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4B8" w:rsidRDefault="003F575C">
      <w:pPr>
        <w:spacing w:after="7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E374B8" w:rsidRDefault="003F575C">
      <w:pPr>
        <w:spacing w:after="0"/>
      </w:pPr>
      <w:r>
        <w:rPr>
          <w:rFonts w:ascii="Arial" w:eastAsia="Arial" w:hAnsi="Arial" w:cs="Arial"/>
          <w:b/>
        </w:rPr>
        <w:t xml:space="preserve">PODATKI O DAVČNEM ZAVEZANCU: </w:t>
      </w:r>
    </w:p>
    <w:p w:rsidR="00E374B8" w:rsidRDefault="003F575C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E374B8" w:rsidRDefault="003F575C">
      <w:pPr>
        <w:tabs>
          <w:tab w:val="center" w:pos="4321"/>
          <w:tab w:val="center" w:pos="5041"/>
          <w:tab w:val="center" w:pos="5761"/>
          <w:tab w:val="center" w:pos="6481"/>
          <w:tab w:val="center" w:pos="7201"/>
        </w:tabs>
        <w:spacing w:after="0"/>
        <w:ind w:left="-15"/>
      </w:pPr>
      <w:r>
        <w:rPr>
          <w:rFonts w:ascii="Arial" w:eastAsia="Arial" w:hAnsi="Arial" w:cs="Arial"/>
          <w:sz w:val="24"/>
        </w:rPr>
        <w:t xml:space="preserve">__________________________ 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 </w:t>
      </w:r>
    </w:p>
    <w:p w:rsidR="00E374B8" w:rsidRDefault="003F575C">
      <w:pPr>
        <w:spacing w:after="154"/>
        <w:ind w:left="-5" w:hanging="10"/>
      </w:pPr>
      <w:r>
        <w:rPr>
          <w:rFonts w:ascii="Arial" w:eastAsia="Arial" w:hAnsi="Arial" w:cs="Arial"/>
          <w:sz w:val="16"/>
        </w:rPr>
        <w:t>(</w:t>
      </w:r>
      <w:proofErr w:type="spellStart"/>
      <w:proofErr w:type="gramStart"/>
      <w:r>
        <w:rPr>
          <w:rFonts w:ascii="Arial" w:eastAsia="Arial" w:hAnsi="Arial" w:cs="Arial"/>
          <w:sz w:val="16"/>
        </w:rPr>
        <w:t>ime</w:t>
      </w:r>
      <w:proofErr w:type="spellEnd"/>
      <w:proofErr w:type="gramEnd"/>
      <w:r>
        <w:rPr>
          <w:rFonts w:ascii="Arial" w:eastAsia="Arial" w:hAnsi="Arial" w:cs="Arial"/>
          <w:sz w:val="16"/>
        </w:rPr>
        <w:t xml:space="preserve"> in </w:t>
      </w:r>
      <w:proofErr w:type="spellStart"/>
      <w:r>
        <w:rPr>
          <w:rFonts w:ascii="Arial" w:eastAsia="Arial" w:hAnsi="Arial" w:cs="Arial"/>
          <w:sz w:val="16"/>
        </w:rPr>
        <w:t>priimek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davčnega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zavezanca</w:t>
      </w:r>
      <w:proofErr w:type="spellEnd"/>
      <w:r>
        <w:rPr>
          <w:rFonts w:ascii="Arial" w:eastAsia="Arial" w:hAnsi="Arial" w:cs="Arial"/>
          <w:sz w:val="16"/>
        </w:rPr>
        <w:t xml:space="preserve">) </w:t>
      </w:r>
    </w:p>
    <w:p w:rsidR="00E374B8" w:rsidRDefault="003F575C">
      <w:pPr>
        <w:spacing w:after="0"/>
        <w:ind w:left="-5" w:hanging="10"/>
      </w:pPr>
      <w:r>
        <w:rPr>
          <w:rFonts w:ascii="Arial" w:eastAsia="Arial" w:hAnsi="Arial" w:cs="Arial"/>
          <w:sz w:val="24"/>
        </w:rPr>
        <w:t xml:space="preserve">__________________________ </w:t>
      </w:r>
    </w:p>
    <w:p w:rsidR="00E374B8" w:rsidRDefault="003F575C">
      <w:pPr>
        <w:spacing w:after="154"/>
        <w:ind w:left="-5" w:hanging="10"/>
      </w:pPr>
      <w:r>
        <w:rPr>
          <w:rFonts w:ascii="Arial" w:eastAsia="Arial" w:hAnsi="Arial" w:cs="Arial"/>
          <w:sz w:val="16"/>
        </w:rPr>
        <w:t>(</w:t>
      </w:r>
      <w:proofErr w:type="spellStart"/>
      <w:proofErr w:type="gramStart"/>
      <w:r>
        <w:rPr>
          <w:rFonts w:ascii="Arial" w:eastAsia="Arial" w:hAnsi="Arial" w:cs="Arial"/>
          <w:sz w:val="16"/>
        </w:rPr>
        <w:t>podatki</w:t>
      </w:r>
      <w:proofErr w:type="spellEnd"/>
      <w:proofErr w:type="gramEnd"/>
      <w:r>
        <w:rPr>
          <w:rFonts w:ascii="Arial" w:eastAsia="Arial" w:hAnsi="Arial" w:cs="Arial"/>
          <w:sz w:val="16"/>
        </w:rPr>
        <w:t xml:space="preserve"> o </w:t>
      </w:r>
      <w:proofErr w:type="spellStart"/>
      <w:r>
        <w:rPr>
          <w:rFonts w:ascii="Arial" w:eastAsia="Arial" w:hAnsi="Arial" w:cs="Arial"/>
          <w:sz w:val="16"/>
        </w:rPr>
        <w:t>bivališču</w:t>
      </w:r>
      <w:proofErr w:type="spellEnd"/>
      <w:r>
        <w:rPr>
          <w:rFonts w:ascii="Arial" w:eastAsia="Arial" w:hAnsi="Arial" w:cs="Arial"/>
          <w:sz w:val="16"/>
        </w:rPr>
        <w:t xml:space="preserve">: </w:t>
      </w:r>
      <w:proofErr w:type="spellStart"/>
      <w:r>
        <w:rPr>
          <w:rFonts w:ascii="Arial" w:eastAsia="Arial" w:hAnsi="Arial" w:cs="Arial"/>
          <w:sz w:val="16"/>
        </w:rPr>
        <w:t>naselje</w:t>
      </w:r>
      <w:proofErr w:type="spellEnd"/>
      <w:r>
        <w:rPr>
          <w:rFonts w:ascii="Arial" w:eastAsia="Arial" w:hAnsi="Arial" w:cs="Arial"/>
          <w:sz w:val="16"/>
        </w:rPr>
        <w:t xml:space="preserve">, </w:t>
      </w:r>
      <w:proofErr w:type="spellStart"/>
      <w:r>
        <w:rPr>
          <w:rFonts w:ascii="Arial" w:eastAsia="Arial" w:hAnsi="Arial" w:cs="Arial"/>
          <w:sz w:val="16"/>
        </w:rPr>
        <w:t>ulica</w:t>
      </w:r>
      <w:proofErr w:type="spellEnd"/>
      <w:r>
        <w:rPr>
          <w:rFonts w:ascii="Arial" w:eastAsia="Arial" w:hAnsi="Arial" w:cs="Arial"/>
          <w:sz w:val="16"/>
        </w:rPr>
        <w:t xml:space="preserve">, </w:t>
      </w:r>
      <w:proofErr w:type="spellStart"/>
      <w:r>
        <w:rPr>
          <w:rFonts w:ascii="Arial" w:eastAsia="Arial" w:hAnsi="Arial" w:cs="Arial"/>
          <w:sz w:val="16"/>
        </w:rPr>
        <w:t>hišna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številka</w:t>
      </w:r>
      <w:proofErr w:type="spellEnd"/>
      <w:r>
        <w:rPr>
          <w:rFonts w:ascii="Arial" w:eastAsia="Arial" w:hAnsi="Arial" w:cs="Arial"/>
          <w:sz w:val="16"/>
        </w:rPr>
        <w:t xml:space="preserve">) </w:t>
      </w:r>
    </w:p>
    <w:p w:rsidR="00E374B8" w:rsidRDefault="003F575C">
      <w:pPr>
        <w:pStyle w:val="Naslov1"/>
        <w:ind w:left="-5"/>
      </w:pPr>
      <w:r>
        <w:t xml:space="preserve">__________________________ </w:t>
      </w:r>
    </w:p>
    <w:p w:rsidR="00E374B8" w:rsidRDefault="003F575C">
      <w:pPr>
        <w:spacing w:after="60"/>
        <w:ind w:left="-5" w:hanging="10"/>
      </w:pPr>
      <w:r>
        <w:rPr>
          <w:rFonts w:ascii="Arial" w:eastAsia="Arial" w:hAnsi="Arial" w:cs="Arial"/>
          <w:sz w:val="16"/>
        </w:rPr>
        <w:t>(</w:t>
      </w:r>
      <w:proofErr w:type="spellStart"/>
      <w:proofErr w:type="gramStart"/>
      <w:r>
        <w:rPr>
          <w:rFonts w:ascii="Arial" w:eastAsia="Arial" w:hAnsi="Arial" w:cs="Arial"/>
          <w:sz w:val="16"/>
        </w:rPr>
        <w:t>poštna</w:t>
      </w:r>
      <w:proofErr w:type="spellEnd"/>
      <w:proofErr w:type="gram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številka</w:t>
      </w:r>
      <w:proofErr w:type="spellEnd"/>
      <w:r>
        <w:rPr>
          <w:rFonts w:ascii="Arial" w:eastAsia="Arial" w:hAnsi="Arial" w:cs="Arial"/>
          <w:sz w:val="16"/>
        </w:rPr>
        <w:t xml:space="preserve">, </w:t>
      </w:r>
      <w:proofErr w:type="spellStart"/>
      <w:r>
        <w:rPr>
          <w:rFonts w:ascii="Arial" w:eastAsia="Arial" w:hAnsi="Arial" w:cs="Arial"/>
          <w:sz w:val="16"/>
        </w:rPr>
        <w:t>ime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pošte</w:t>
      </w:r>
      <w:proofErr w:type="spellEnd"/>
      <w:r>
        <w:rPr>
          <w:rFonts w:ascii="Arial" w:eastAsia="Arial" w:hAnsi="Arial" w:cs="Arial"/>
          <w:sz w:val="16"/>
        </w:rPr>
        <w:t xml:space="preserve">) </w:t>
      </w:r>
    </w:p>
    <w:p w:rsidR="00E374B8" w:rsidRDefault="003F575C">
      <w:pPr>
        <w:spacing w:after="122"/>
      </w:pPr>
      <w:r>
        <w:rPr>
          <w:rFonts w:ascii="Arial" w:eastAsia="Arial" w:hAnsi="Arial" w:cs="Arial"/>
          <w:sz w:val="14"/>
        </w:rPr>
        <w:t xml:space="preserve"> </w:t>
      </w:r>
    </w:p>
    <w:p w:rsidR="00E374B8" w:rsidRDefault="003F575C">
      <w:pPr>
        <w:spacing w:after="0"/>
      </w:pPr>
      <w:r>
        <w:rPr>
          <w:rFonts w:ascii="Arial" w:eastAsia="Arial" w:hAnsi="Arial" w:cs="Arial"/>
          <w:sz w:val="14"/>
        </w:rPr>
        <w:t xml:space="preserve">                   </w:t>
      </w:r>
      <w:proofErr w:type="spellStart"/>
      <w:r>
        <w:rPr>
          <w:rFonts w:ascii="Arial" w:eastAsia="Arial" w:hAnsi="Arial" w:cs="Arial"/>
          <w:sz w:val="14"/>
        </w:rPr>
        <w:t>Davčna</w:t>
      </w:r>
      <w:proofErr w:type="spellEnd"/>
      <w:r>
        <w:rPr>
          <w:rFonts w:ascii="Arial" w:eastAsia="Arial" w:hAnsi="Arial" w:cs="Arial"/>
          <w:sz w:val="14"/>
        </w:rPr>
        <w:t xml:space="preserve"> </w:t>
      </w:r>
      <w:proofErr w:type="spellStart"/>
      <w:r>
        <w:rPr>
          <w:rFonts w:ascii="Arial" w:eastAsia="Arial" w:hAnsi="Arial" w:cs="Arial"/>
          <w:sz w:val="14"/>
        </w:rPr>
        <w:t>številka</w:t>
      </w:r>
      <w:proofErr w:type="spellEnd"/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2340" w:type="dxa"/>
        <w:tblInd w:w="5" w:type="dxa"/>
        <w:tblCellMar>
          <w:top w:w="0" w:type="dxa"/>
          <w:left w:w="0" w:type="dxa"/>
          <w:bottom w:w="11" w:type="dxa"/>
          <w:right w:w="115" w:type="dxa"/>
        </w:tblCellMar>
        <w:tblLook w:val="04A0" w:firstRow="1" w:lastRow="0" w:firstColumn="1" w:lastColumn="0" w:noHBand="0" w:noVBand="1"/>
      </w:tblPr>
      <w:tblGrid>
        <w:gridCol w:w="281"/>
        <w:gridCol w:w="278"/>
        <w:gridCol w:w="281"/>
        <w:gridCol w:w="281"/>
        <w:gridCol w:w="278"/>
        <w:gridCol w:w="281"/>
        <w:gridCol w:w="281"/>
        <w:gridCol w:w="379"/>
      </w:tblGrid>
      <w:tr w:rsidR="00E374B8">
        <w:trPr>
          <w:trHeight w:val="394"/>
        </w:trPr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74B8" w:rsidRDefault="003F575C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</w:rPr>
              <w:t xml:space="preserve"> 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74B8" w:rsidRDefault="003F575C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 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74B8" w:rsidRDefault="003F575C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 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74B8" w:rsidRDefault="003F575C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74B8" w:rsidRDefault="003F575C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 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74B8" w:rsidRDefault="003F575C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 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74B8" w:rsidRDefault="003F575C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74B8" w:rsidRDefault="003F575C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 </w:t>
            </w:r>
          </w:p>
        </w:tc>
      </w:tr>
    </w:tbl>
    <w:p w:rsidR="00E374B8" w:rsidRDefault="003F575C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E374B8" w:rsidRDefault="003F575C">
      <w:pPr>
        <w:spacing w:after="0"/>
        <w:ind w:left="-5" w:hanging="10"/>
      </w:pPr>
      <w:r>
        <w:rPr>
          <w:rFonts w:ascii="Arial" w:eastAsia="Arial" w:hAnsi="Arial" w:cs="Arial"/>
          <w:sz w:val="24"/>
        </w:rPr>
        <w:t xml:space="preserve">__________________________ </w:t>
      </w:r>
    </w:p>
    <w:p w:rsidR="00E374B8" w:rsidRDefault="003F575C">
      <w:pPr>
        <w:spacing w:after="154"/>
        <w:ind w:left="-5" w:hanging="10"/>
      </w:pPr>
      <w:r>
        <w:rPr>
          <w:rFonts w:ascii="Arial" w:eastAsia="Arial" w:hAnsi="Arial" w:cs="Arial"/>
          <w:sz w:val="16"/>
        </w:rPr>
        <w:t>(</w:t>
      </w:r>
      <w:proofErr w:type="spellStart"/>
      <w:proofErr w:type="gramStart"/>
      <w:r>
        <w:rPr>
          <w:rFonts w:ascii="Arial" w:eastAsia="Arial" w:hAnsi="Arial" w:cs="Arial"/>
          <w:sz w:val="16"/>
        </w:rPr>
        <w:t>pristojni</w:t>
      </w:r>
      <w:proofErr w:type="spellEnd"/>
      <w:proofErr w:type="gram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finančni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urad</w:t>
      </w:r>
      <w:proofErr w:type="spellEnd"/>
      <w:r>
        <w:rPr>
          <w:rFonts w:ascii="Arial" w:eastAsia="Arial" w:hAnsi="Arial" w:cs="Arial"/>
          <w:sz w:val="16"/>
        </w:rPr>
        <w:t xml:space="preserve">) </w:t>
      </w:r>
    </w:p>
    <w:p w:rsidR="00E374B8" w:rsidRDefault="003F575C">
      <w:pPr>
        <w:spacing w:after="0" w:line="244" w:lineRule="auto"/>
        <w:ind w:right="1126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   </w:t>
      </w:r>
      <w:r>
        <w:rPr>
          <w:rFonts w:ascii="Arial" w:eastAsia="Arial" w:hAnsi="Arial" w:cs="Arial"/>
          <w:sz w:val="24"/>
        </w:rPr>
        <w:t xml:space="preserve"> </w:t>
      </w:r>
    </w:p>
    <w:p w:rsidR="00E374B8" w:rsidRDefault="003F575C">
      <w:pPr>
        <w:pStyle w:val="Naslov1"/>
        <w:ind w:left="383" w:firstLine="0"/>
        <w:jc w:val="center"/>
      </w:pPr>
      <w:r>
        <w:rPr>
          <w:b/>
        </w:rPr>
        <w:t xml:space="preserve">ZAHTEVA </w:t>
      </w:r>
    </w:p>
    <w:p w:rsidR="00E374B8" w:rsidRDefault="003F575C">
      <w:pPr>
        <w:spacing w:after="0"/>
        <w:ind w:left="2179"/>
      </w:pPr>
      <w:proofErr w:type="spellStart"/>
      <w:proofErr w:type="gramStart"/>
      <w:r>
        <w:rPr>
          <w:rFonts w:ascii="Arial" w:eastAsia="Arial" w:hAnsi="Arial" w:cs="Arial"/>
          <w:b/>
          <w:sz w:val="24"/>
        </w:rPr>
        <w:t>za</w:t>
      </w:r>
      <w:proofErr w:type="spellEnd"/>
      <w:proofErr w:type="gram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namenitev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dela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dohodnine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za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donacije</w:t>
      </w:r>
      <w:proofErr w:type="spellEnd"/>
      <w:r>
        <w:rPr>
          <w:rFonts w:ascii="Arial" w:eastAsia="Arial" w:hAnsi="Arial" w:cs="Arial"/>
          <w:sz w:val="24"/>
        </w:rPr>
        <w:t xml:space="preserve"> </w:t>
      </w:r>
    </w:p>
    <w:p w:rsidR="00E374B8" w:rsidRDefault="003F575C">
      <w:pPr>
        <w:spacing w:after="0"/>
        <w:ind w:left="448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:rsidR="00E374B8" w:rsidRDefault="003F575C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9282" w:type="dxa"/>
        <w:jc w:val="center"/>
        <w:tblInd w:w="0" w:type="dxa"/>
        <w:tblCellMar>
          <w:top w:w="5" w:type="dxa"/>
          <w:left w:w="0" w:type="dxa"/>
          <w:bottom w:w="0" w:type="dxa"/>
          <w:right w:w="24" w:type="dxa"/>
        </w:tblCellMar>
        <w:tblLook w:val="04A0" w:firstRow="1" w:lastRow="0" w:firstColumn="1" w:lastColumn="0" w:noHBand="0" w:noVBand="1"/>
      </w:tblPr>
      <w:tblGrid>
        <w:gridCol w:w="4749"/>
        <w:gridCol w:w="360"/>
        <w:gridCol w:w="360"/>
        <w:gridCol w:w="360"/>
        <w:gridCol w:w="360"/>
        <w:gridCol w:w="360"/>
        <w:gridCol w:w="360"/>
        <w:gridCol w:w="360"/>
        <w:gridCol w:w="361"/>
        <w:gridCol w:w="1652"/>
      </w:tblGrid>
      <w:tr w:rsidR="003F575C" w:rsidTr="00B014B1">
        <w:trPr>
          <w:trHeight w:val="766"/>
          <w:jc w:val="center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4040"/>
          </w:tcPr>
          <w:p w:rsidR="003F575C" w:rsidRDefault="003F575C">
            <w:pPr>
              <w:spacing w:after="16"/>
              <w:ind w:left="82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  <w:p w:rsidR="003F575C" w:rsidRDefault="003F575C">
            <w:pPr>
              <w:spacing w:after="0"/>
              <w:ind w:left="19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Ime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oziroma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naziv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upravičenca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  <w:p w:rsidR="003F575C" w:rsidRDefault="003F575C">
            <w:pPr>
              <w:spacing w:after="0"/>
              <w:ind w:left="82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28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4040"/>
            <w:vAlign w:val="center"/>
          </w:tcPr>
          <w:p w:rsidR="003F575C" w:rsidRDefault="003F575C" w:rsidP="003F575C">
            <w:pPr>
              <w:spacing w:after="0"/>
              <w:ind w:left="797" w:hanging="182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Davčna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številka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upravičenca</w:t>
            </w:r>
            <w:proofErr w:type="spellEnd"/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4040"/>
            <w:vAlign w:val="center"/>
          </w:tcPr>
          <w:p w:rsidR="003F575C" w:rsidRDefault="003F575C">
            <w:pPr>
              <w:spacing w:after="0"/>
              <w:ind w:left="149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Odstotek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</w:rPr>
              <w:t xml:space="preserve"> (%) </w:t>
            </w:r>
          </w:p>
        </w:tc>
      </w:tr>
      <w:tr w:rsidR="00E374B8" w:rsidTr="00313A8B">
        <w:trPr>
          <w:trHeight w:val="517"/>
          <w:jc w:val="center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4B8" w:rsidRDefault="003F575C">
            <w:pPr>
              <w:spacing w:after="0"/>
              <w:ind w:left="68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374B8" w:rsidRPr="00313A8B" w:rsidRDefault="00313A8B">
            <w:pPr>
              <w:spacing w:after="0"/>
              <w:ind w:left="68"/>
              <w:rPr>
                <w:b/>
              </w:rPr>
            </w:pPr>
            <w:r>
              <w:rPr>
                <w:rFonts w:ascii="Arial" w:eastAsia="Arial" w:hAnsi="Arial" w:cs="Arial"/>
                <w:b/>
              </w:rPr>
              <w:t>DRUŠTVO ZA PREUČEVANJE RIB SLOVENIJE (DPRS)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4B8" w:rsidRPr="00313A8B" w:rsidRDefault="00313A8B" w:rsidP="00313A8B">
            <w:pPr>
              <w:spacing w:after="0"/>
              <w:ind w:left="70"/>
              <w:jc w:val="center"/>
              <w:rPr>
                <w:b/>
              </w:rPr>
            </w:pPr>
            <w:r w:rsidRPr="00313A8B"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4B8" w:rsidRPr="00313A8B" w:rsidRDefault="00313A8B" w:rsidP="00313A8B">
            <w:pPr>
              <w:spacing w:after="0"/>
              <w:ind w:left="70"/>
              <w:jc w:val="center"/>
              <w:rPr>
                <w:b/>
              </w:rPr>
            </w:pPr>
            <w:r w:rsidRPr="00313A8B"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4B8" w:rsidRPr="00313A8B" w:rsidRDefault="00313A8B" w:rsidP="00313A8B">
            <w:pPr>
              <w:spacing w:after="0"/>
              <w:ind w:left="70"/>
              <w:jc w:val="center"/>
              <w:rPr>
                <w:b/>
              </w:rPr>
            </w:pPr>
            <w:r w:rsidRPr="00313A8B">
              <w:rPr>
                <w:rFonts w:ascii="Arial" w:eastAsia="Arial" w:hAnsi="Arial" w:cs="Arial"/>
                <w:b/>
              </w:rPr>
              <w:t>9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4B8" w:rsidRPr="00313A8B" w:rsidRDefault="00313A8B" w:rsidP="00313A8B">
            <w:pPr>
              <w:spacing w:after="0"/>
              <w:ind w:left="70"/>
              <w:jc w:val="center"/>
              <w:rPr>
                <w:b/>
              </w:rPr>
            </w:pPr>
            <w:r w:rsidRPr="00313A8B">
              <w:rPr>
                <w:rFonts w:ascii="Arial" w:eastAsia="Arial" w:hAnsi="Arial" w:cs="Arial"/>
                <w:b/>
              </w:rPr>
              <w:t>6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4B8" w:rsidRPr="00313A8B" w:rsidRDefault="00313A8B" w:rsidP="00313A8B">
            <w:pPr>
              <w:spacing w:after="0"/>
              <w:ind w:left="70"/>
              <w:jc w:val="center"/>
              <w:rPr>
                <w:b/>
              </w:rPr>
            </w:pPr>
            <w:r w:rsidRPr="00313A8B">
              <w:rPr>
                <w:rFonts w:ascii="Arial" w:eastAsia="Arial" w:hAnsi="Arial" w:cs="Arial"/>
                <w:b/>
              </w:rPr>
              <w:t>5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4B8" w:rsidRPr="00313A8B" w:rsidRDefault="00313A8B" w:rsidP="00313A8B">
            <w:pPr>
              <w:spacing w:after="0"/>
              <w:ind w:left="70"/>
              <w:jc w:val="center"/>
              <w:rPr>
                <w:b/>
              </w:rPr>
            </w:pPr>
            <w:r w:rsidRPr="00313A8B">
              <w:rPr>
                <w:rFonts w:ascii="Arial" w:eastAsia="Arial" w:hAnsi="Arial" w:cs="Arial"/>
                <w:b/>
              </w:rPr>
              <w:t>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4B8" w:rsidRPr="00313A8B" w:rsidRDefault="00313A8B" w:rsidP="00313A8B">
            <w:pPr>
              <w:spacing w:after="0"/>
              <w:ind w:left="70"/>
              <w:jc w:val="center"/>
              <w:rPr>
                <w:b/>
              </w:rPr>
            </w:pPr>
            <w:r w:rsidRPr="00313A8B">
              <w:rPr>
                <w:rFonts w:ascii="Arial" w:eastAsia="Arial" w:hAnsi="Arial" w:cs="Arial"/>
                <w:b/>
              </w:rPr>
              <w:t>8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4B8" w:rsidRPr="00313A8B" w:rsidRDefault="00313A8B" w:rsidP="00313A8B">
            <w:pPr>
              <w:spacing w:after="0"/>
              <w:ind w:left="70"/>
              <w:jc w:val="center"/>
              <w:rPr>
                <w:b/>
              </w:rPr>
            </w:pPr>
            <w:r w:rsidRPr="00313A8B">
              <w:rPr>
                <w:rFonts w:ascii="Arial" w:eastAsia="Arial" w:hAnsi="Arial" w:cs="Arial"/>
                <w:b/>
              </w:rPr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4B8" w:rsidRPr="00D42F10" w:rsidRDefault="00D42F10" w:rsidP="00D42F10">
            <w:pPr>
              <w:spacing w:after="0"/>
              <w:ind w:left="70"/>
              <w:jc w:val="center"/>
              <w:rPr>
                <w:b/>
              </w:rPr>
            </w:pPr>
            <w:r w:rsidRPr="00D42F10">
              <w:rPr>
                <w:rFonts w:ascii="Arial" w:eastAsia="Arial" w:hAnsi="Arial" w:cs="Arial"/>
                <w:b/>
              </w:rPr>
              <w:t>1</w:t>
            </w:r>
          </w:p>
        </w:tc>
      </w:tr>
      <w:tr w:rsidR="00E374B8" w:rsidTr="00313A8B">
        <w:trPr>
          <w:trHeight w:val="516"/>
          <w:jc w:val="center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8" w:rsidRDefault="003F575C">
            <w:pPr>
              <w:spacing w:after="0"/>
              <w:ind w:left="68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374B8" w:rsidRDefault="003F575C">
            <w:pPr>
              <w:spacing w:after="0"/>
              <w:ind w:left="68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8" w:rsidRDefault="003F575C">
            <w:pPr>
              <w:spacing w:after="0"/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8" w:rsidRDefault="003F575C">
            <w:pPr>
              <w:spacing w:after="0"/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8" w:rsidRDefault="003F575C">
            <w:pPr>
              <w:spacing w:after="0"/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8" w:rsidRDefault="003F575C">
            <w:pPr>
              <w:spacing w:after="0"/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8" w:rsidRDefault="003F575C">
            <w:pPr>
              <w:spacing w:after="0"/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8" w:rsidRDefault="003F575C">
            <w:pPr>
              <w:spacing w:after="0"/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8" w:rsidRDefault="003F575C">
            <w:pPr>
              <w:spacing w:after="0"/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8" w:rsidRDefault="003F575C">
            <w:pPr>
              <w:spacing w:after="0"/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8" w:rsidRDefault="003F575C">
            <w:pPr>
              <w:spacing w:after="0"/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374B8" w:rsidTr="00313A8B">
        <w:trPr>
          <w:trHeight w:val="516"/>
          <w:jc w:val="center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8" w:rsidRDefault="003F575C">
            <w:pPr>
              <w:spacing w:after="0"/>
              <w:ind w:left="68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374B8" w:rsidRDefault="003F575C">
            <w:pPr>
              <w:spacing w:after="0"/>
              <w:ind w:left="68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8" w:rsidRDefault="003F575C">
            <w:pPr>
              <w:spacing w:after="0"/>
              <w:ind w:left="70"/>
            </w:pPr>
            <w:bookmarkStart w:id="0" w:name="_GoBack"/>
            <w:bookmarkEnd w:id="0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8" w:rsidRDefault="003F575C">
            <w:pPr>
              <w:spacing w:after="0"/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8" w:rsidRDefault="003F575C">
            <w:pPr>
              <w:spacing w:after="0"/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8" w:rsidRDefault="003F575C">
            <w:pPr>
              <w:spacing w:after="0"/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8" w:rsidRDefault="003F575C">
            <w:pPr>
              <w:spacing w:after="0"/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8" w:rsidRDefault="003F575C">
            <w:pPr>
              <w:spacing w:after="0"/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8" w:rsidRDefault="003F575C">
            <w:pPr>
              <w:spacing w:after="0"/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8" w:rsidRDefault="003F575C">
            <w:pPr>
              <w:spacing w:after="0"/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8" w:rsidRDefault="003F575C">
            <w:pPr>
              <w:spacing w:after="0"/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374B8" w:rsidTr="00313A8B">
        <w:trPr>
          <w:trHeight w:val="516"/>
          <w:jc w:val="center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8" w:rsidRDefault="003F575C">
            <w:pPr>
              <w:spacing w:after="0"/>
              <w:ind w:left="68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374B8" w:rsidRDefault="003F575C">
            <w:pPr>
              <w:spacing w:after="0"/>
              <w:ind w:left="68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8" w:rsidRDefault="003F575C">
            <w:pPr>
              <w:spacing w:after="0"/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8" w:rsidRDefault="003F575C">
            <w:pPr>
              <w:spacing w:after="0"/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8" w:rsidRDefault="003F575C">
            <w:pPr>
              <w:spacing w:after="0"/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8" w:rsidRDefault="003F575C">
            <w:pPr>
              <w:spacing w:after="0"/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8" w:rsidRDefault="003F575C">
            <w:pPr>
              <w:spacing w:after="0"/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8" w:rsidRDefault="003F575C">
            <w:pPr>
              <w:spacing w:after="0"/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8" w:rsidRDefault="003F575C">
            <w:pPr>
              <w:spacing w:after="0"/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8" w:rsidRDefault="003F575C">
            <w:pPr>
              <w:spacing w:after="0"/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8" w:rsidRDefault="003F575C">
            <w:pPr>
              <w:spacing w:after="0"/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374B8" w:rsidTr="00313A8B">
        <w:trPr>
          <w:trHeight w:val="516"/>
          <w:jc w:val="center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8" w:rsidRDefault="003F575C">
            <w:pPr>
              <w:spacing w:after="0"/>
              <w:ind w:left="68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374B8" w:rsidRDefault="003F575C">
            <w:pPr>
              <w:spacing w:after="0"/>
              <w:ind w:left="68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8" w:rsidRDefault="003F575C">
            <w:pPr>
              <w:spacing w:after="0"/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8" w:rsidRDefault="003F575C">
            <w:pPr>
              <w:spacing w:after="0"/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8" w:rsidRDefault="003F575C">
            <w:pPr>
              <w:spacing w:after="0"/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8" w:rsidRDefault="003F575C">
            <w:pPr>
              <w:spacing w:after="0"/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8" w:rsidRDefault="003F575C">
            <w:pPr>
              <w:spacing w:after="0"/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8" w:rsidRDefault="003F575C">
            <w:pPr>
              <w:spacing w:after="0"/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8" w:rsidRDefault="003F575C">
            <w:pPr>
              <w:spacing w:after="0"/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8" w:rsidRDefault="003F575C">
            <w:pPr>
              <w:spacing w:after="0"/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8" w:rsidRDefault="003F575C">
            <w:pPr>
              <w:spacing w:after="0"/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374B8" w:rsidTr="00313A8B">
        <w:trPr>
          <w:trHeight w:val="516"/>
          <w:jc w:val="center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8" w:rsidRDefault="003F575C">
            <w:pPr>
              <w:spacing w:after="0"/>
              <w:ind w:left="68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374B8" w:rsidRDefault="003F575C">
            <w:pPr>
              <w:spacing w:after="0"/>
              <w:ind w:left="68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8" w:rsidRDefault="003F575C">
            <w:pPr>
              <w:spacing w:after="0"/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8" w:rsidRDefault="003F575C">
            <w:pPr>
              <w:spacing w:after="0"/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8" w:rsidRDefault="003F575C">
            <w:pPr>
              <w:spacing w:after="0"/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8" w:rsidRDefault="003F575C">
            <w:pPr>
              <w:spacing w:after="0"/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8" w:rsidRDefault="003F575C">
            <w:pPr>
              <w:spacing w:after="0"/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8" w:rsidRDefault="003F575C">
            <w:pPr>
              <w:spacing w:after="0"/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8" w:rsidRDefault="003F575C">
            <w:pPr>
              <w:spacing w:after="0"/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8" w:rsidRDefault="003F575C">
            <w:pPr>
              <w:spacing w:after="0"/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8" w:rsidRDefault="003F575C">
            <w:pPr>
              <w:spacing w:after="0"/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374B8" w:rsidTr="00313A8B">
        <w:trPr>
          <w:trHeight w:val="516"/>
          <w:jc w:val="center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8" w:rsidRDefault="003F575C">
            <w:pPr>
              <w:spacing w:after="0"/>
              <w:ind w:left="68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374B8" w:rsidRDefault="003F575C">
            <w:pPr>
              <w:spacing w:after="0"/>
              <w:ind w:left="68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8" w:rsidRDefault="003F575C">
            <w:pPr>
              <w:spacing w:after="0"/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8" w:rsidRDefault="003F575C">
            <w:pPr>
              <w:spacing w:after="0"/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8" w:rsidRDefault="003F575C">
            <w:pPr>
              <w:spacing w:after="0"/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8" w:rsidRDefault="003F575C">
            <w:pPr>
              <w:spacing w:after="0"/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8" w:rsidRDefault="003F575C">
            <w:pPr>
              <w:spacing w:after="0"/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8" w:rsidRDefault="003F575C">
            <w:pPr>
              <w:spacing w:after="0"/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8" w:rsidRDefault="003F575C">
            <w:pPr>
              <w:spacing w:after="0"/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8" w:rsidRDefault="003F575C">
            <w:pPr>
              <w:spacing w:after="0"/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B8" w:rsidRDefault="003F575C">
            <w:pPr>
              <w:spacing w:after="0"/>
              <w:ind w:left="7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E374B8" w:rsidRDefault="00E374B8">
      <w:pPr>
        <w:spacing w:after="0"/>
      </w:pPr>
    </w:p>
    <w:p w:rsidR="00E374B8" w:rsidRDefault="003F575C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E374B8" w:rsidRDefault="003F575C">
      <w:pPr>
        <w:spacing w:after="3"/>
        <w:ind w:left="-5" w:hanging="10"/>
      </w:pPr>
      <w:r>
        <w:rPr>
          <w:rFonts w:ascii="Arial" w:eastAsia="Arial" w:hAnsi="Arial" w:cs="Arial"/>
        </w:rPr>
        <w:t xml:space="preserve">V/Na _________________, </w:t>
      </w:r>
      <w:proofErr w:type="spellStart"/>
      <w:r>
        <w:rPr>
          <w:rFonts w:ascii="Arial" w:eastAsia="Arial" w:hAnsi="Arial" w:cs="Arial"/>
        </w:rPr>
        <w:t>dne</w:t>
      </w:r>
      <w:proofErr w:type="spellEnd"/>
      <w:r>
        <w:rPr>
          <w:rFonts w:ascii="Arial" w:eastAsia="Arial" w:hAnsi="Arial" w:cs="Arial"/>
        </w:rPr>
        <w:t xml:space="preserve">__________ </w:t>
      </w:r>
    </w:p>
    <w:p w:rsidR="00E374B8" w:rsidRDefault="003F575C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E374B8" w:rsidRDefault="003F575C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E374B8" w:rsidRDefault="003F575C">
      <w:pPr>
        <w:pStyle w:val="Naslov2"/>
        <w:ind w:left="-5"/>
      </w:pPr>
      <w:r>
        <w:t xml:space="preserve">                                                                                      ____________________________  </w:t>
      </w:r>
      <w:r>
        <w:tab/>
      </w:r>
      <w:proofErr w:type="spellStart"/>
      <w:proofErr w:type="gramStart"/>
      <w:r>
        <w:t>podpis</w:t>
      </w:r>
      <w:proofErr w:type="spellEnd"/>
      <w:proofErr w:type="gramEnd"/>
      <w:r>
        <w:t xml:space="preserve"> </w:t>
      </w:r>
      <w:proofErr w:type="spellStart"/>
      <w:r>
        <w:t>zavezanca</w:t>
      </w:r>
      <w:proofErr w:type="spellEnd"/>
      <w:r>
        <w:t>/</w:t>
      </w:r>
      <w:proofErr w:type="spellStart"/>
      <w:r>
        <w:t>ke</w:t>
      </w:r>
      <w:proofErr w:type="spellEnd"/>
      <w:r>
        <w:t xml:space="preserve"> </w:t>
      </w:r>
    </w:p>
    <w:sectPr w:rsidR="00E374B8">
      <w:pgSz w:w="11906" w:h="16838"/>
      <w:pgMar w:top="1440" w:right="1801" w:bottom="1440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4B8"/>
    <w:rsid w:val="00313A8B"/>
    <w:rsid w:val="003F575C"/>
    <w:rsid w:val="00D42F10"/>
    <w:rsid w:val="00E3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24026C"/>
  <w15:docId w15:val="{A18DC720-0EC4-453B-9579-32982F6CF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next w:val="Navaden"/>
    <w:link w:val="Naslov1Znak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color w:val="000000"/>
      <w:sz w:val="24"/>
    </w:rPr>
  </w:style>
  <w:style w:type="paragraph" w:styleId="Naslov2">
    <w:name w:val="heading 2"/>
    <w:next w:val="Navaden"/>
    <w:link w:val="Naslov2Znak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Arial" w:eastAsia="Arial" w:hAnsi="Arial" w:cs="Arial"/>
      <w:color w:val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link w:val="Naslov2"/>
    <w:rPr>
      <w:rFonts w:ascii="Arial" w:eastAsia="Arial" w:hAnsi="Arial" w:cs="Arial"/>
      <w:color w:val="000000"/>
      <w:sz w:val="22"/>
    </w:rPr>
  </w:style>
  <w:style w:type="character" w:customStyle="1" w:styleId="Naslov1Znak">
    <w:name w:val="Naslov 1 Znak"/>
    <w:link w:val="Naslov1"/>
    <w:rPr>
      <w:rFonts w:ascii="Arial" w:eastAsia="Arial" w:hAnsi="Arial" w:cs="Arial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</dc:title>
  <dc:subject/>
  <dc:creator>prunkz</dc:creator>
  <cp:keywords/>
  <cp:lastModifiedBy>Andreja Slameršek</cp:lastModifiedBy>
  <cp:revision>4</cp:revision>
  <dcterms:created xsi:type="dcterms:W3CDTF">2021-10-12T08:44:00Z</dcterms:created>
  <dcterms:modified xsi:type="dcterms:W3CDTF">2021-10-12T08:45:00Z</dcterms:modified>
</cp:coreProperties>
</file>